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CD1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0000"/>
          <w:sz w:val="30"/>
          <w:szCs w:val="30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30"/>
          <w:szCs w:val="30"/>
          <w:lang w:val="en-US" w:eastAsia="fr-FR"/>
        </w:rPr>
        <w:t xml:space="preserve"> </w:t>
      </w:r>
      <w:r w:rsidR="003D21E0" w:rsidRPr="00211B7D">
        <w:rPr>
          <w:rFonts w:ascii="Arial" w:eastAsia="Times New Roman" w:hAnsi="Arial" w:cs="Arial"/>
          <w:color w:val="000000"/>
          <w:sz w:val="30"/>
          <w:szCs w:val="30"/>
          <w:lang w:val="en-US" w:eastAsia="fr-FR"/>
        </w:rPr>
        <w:t xml:space="preserve">     </w:t>
      </w:r>
      <w:r w:rsidR="000E6B58" w:rsidRPr="00211B7D">
        <w:rPr>
          <w:rFonts w:ascii="Arial" w:eastAsia="Times New Roman" w:hAnsi="Arial" w:cs="Arial"/>
          <w:b/>
          <w:color w:val="C00000"/>
          <w:sz w:val="30"/>
          <w:szCs w:val="30"/>
          <w:lang w:val="en-US" w:eastAsia="fr-FR"/>
        </w:rPr>
        <w:t>Across the universe</w:t>
      </w:r>
      <w:r w:rsidR="000E6B58" w:rsidRPr="00211B7D">
        <w:rPr>
          <w:rFonts w:ascii="Arial" w:eastAsia="Times New Roman" w:hAnsi="Arial" w:cs="Arial"/>
          <w:color w:val="C00000"/>
          <w:sz w:val="30"/>
          <w:szCs w:val="30"/>
          <w:lang w:val="en-US" w:eastAsia="fr-FR"/>
        </w:rPr>
        <w:t xml:space="preserve">   </w:t>
      </w:r>
      <w:r w:rsidR="000E6B58" w:rsidRPr="00211B7D">
        <w:rPr>
          <w:rFonts w:ascii="Arial" w:eastAsia="Times New Roman" w:hAnsi="Arial" w:cs="Arial"/>
          <w:color w:val="000000"/>
          <w:sz w:val="30"/>
          <w:szCs w:val="30"/>
          <w:lang w:val="en-US" w:eastAsia="fr-FR"/>
        </w:rPr>
        <w:t xml:space="preserve">The Beatles   </w:t>
      </w:r>
      <w:r w:rsidR="00B35255" w:rsidRPr="00211B7D">
        <w:rPr>
          <w:rFonts w:ascii="Arial" w:eastAsia="Times New Roman" w:hAnsi="Arial" w:cs="Arial"/>
          <w:color w:val="000000"/>
          <w:sz w:val="30"/>
          <w:szCs w:val="30"/>
          <w:lang w:val="en-US" w:eastAsia="fr-FR"/>
        </w:rPr>
        <w:t xml:space="preserve"> -  </w:t>
      </w:r>
      <w:r w:rsidR="000E6B58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1968</w:t>
      </w:r>
      <w:r w:rsidR="000E6B58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186F82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</w:t>
      </w:r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(</w:t>
      </w:r>
      <w:proofErr w:type="spellStart"/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Tonalité</w:t>
      </w:r>
      <w:proofErr w:type="spellEnd"/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proofErr w:type="spellStart"/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originale</w:t>
      </w:r>
      <w:proofErr w:type="spellEnd"/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proofErr w:type="spellStart"/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en</w:t>
      </w:r>
      <w:proofErr w:type="spellEnd"/>
      <w:r w:rsidR="00B3525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C#)      </w:t>
      </w:r>
    </w:p>
    <w:p w:rsidR="000E6B58" w:rsidRPr="00211B7D" w:rsidRDefault="00B35255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  <w:tab/>
      </w:r>
    </w:p>
    <w:p w:rsidR="003D21E0" w:rsidRPr="00211B7D" w:rsidRDefault="00B35255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17365D" w:themeColor="text2" w:themeShade="BF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proofErr w:type="spellStart"/>
      <w:proofErr w:type="gramStart"/>
      <w:r w:rsidRPr="00211B7D">
        <w:rPr>
          <w:rFonts w:ascii="Arial" w:eastAsia="Times New Roman" w:hAnsi="Arial" w:cs="Arial"/>
          <w:b/>
          <w:color w:val="17365D" w:themeColor="text2" w:themeShade="BF"/>
          <w:sz w:val="26"/>
          <w:szCs w:val="26"/>
          <w:lang w:val="en-US" w:eastAsia="fr-FR"/>
        </w:rPr>
        <w:t>Rythme</w:t>
      </w:r>
      <w:proofErr w:type="spellEnd"/>
      <w:r w:rsidRPr="00211B7D">
        <w:rPr>
          <w:rFonts w:ascii="Arial" w:eastAsia="Times New Roman" w:hAnsi="Arial" w:cs="Arial"/>
          <w:b/>
          <w:color w:val="17365D" w:themeColor="text2" w:themeShade="BF"/>
          <w:sz w:val="26"/>
          <w:szCs w:val="26"/>
          <w:lang w:val="en-US" w:eastAsia="fr-FR"/>
        </w:rPr>
        <w:t> :</w:t>
      </w:r>
      <w:proofErr w:type="gramEnd"/>
      <w:r w:rsidRPr="00211B7D">
        <w:rPr>
          <w:rFonts w:ascii="Arial" w:eastAsia="Times New Roman" w:hAnsi="Arial" w:cs="Arial"/>
          <w:b/>
          <w:color w:val="17365D" w:themeColor="text2" w:themeShade="BF"/>
          <w:sz w:val="26"/>
          <w:szCs w:val="26"/>
          <w:lang w:val="en-US" w:eastAsia="fr-FR"/>
        </w:rPr>
        <w:t xml:space="preserve">     B  .   B  </w:t>
      </w:r>
      <w:proofErr w:type="spellStart"/>
      <w:proofErr w:type="gramStart"/>
      <w:r w:rsidRPr="00211B7D">
        <w:rPr>
          <w:rFonts w:ascii="Arial" w:eastAsia="Times New Roman" w:hAnsi="Arial" w:cs="Arial"/>
          <w:b/>
          <w:color w:val="17365D" w:themeColor="text2" w:themeShade="BF"/>
          <w:sz w:val="26"/>
          <w:szCs w:val="26"/>
          <w:lang w:val="en-US" w:eastAsia="fr-FR"/>
        </w:rPr>
        <w:t>Bh</w:t>
      </w:r>
      <w:proofErr w:type="spellEnd"/>
      <w:proofErr w:type="gramEnd"/>
    </w:p>
    <w:p w:rsidR="00891CD1" w:rsidRPr="00211B7D" w:rsidRDefault="00566595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 w:rsidRPr="00566595">
        <w:rPr>
          <w:rFonts w:ascii="Arial" w:eastAsia="Times New Roman" w:hAnsi="Arial" w:cs="Arial"/>
          <w:b/>
          <w:noProof/>
          <w:color w:val="0070C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6AB064B" wp14:editId="0A1D367A">
                <wp:simplePos x="0" y="0"/>
                <wp:positionH relativeFrom="column">
                  <wp:posOffset>5375787</wp:posOffset>
                </wp:positionH>
                <wp:positionV relativeFrom="paragraph">
                  <wp:posOffset>151273</wp:posOffset>
                </wp:positionV>
                <wp:extent cx="1275736" cy="1526458"/>
                <wp:effectExtent l="0" t="0" r="19685" b="17145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5736" cy="152645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4EC8" w:rsidRDefault="00734EC8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5527C30" wp14:editId="28732B82">
                                  <wp:extent cx="1098755" cy="1442266"/>
                                  <wp:effectExtent l="0" t="0" r="6350" b="5715"/>
                                  <wp:docPr id="15" name="Image 15" descr="Across the universe sheet music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Across the universe sheet music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99892" cy="14437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23.3pt;margin-top:11.9pt;width:100.45pt;height:120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">
                <v:textbox>
                  <w:txbxContent>
                    <w:p w:rsidR="00734EC8" w:rsidRDefault="00734EC8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5527C30" wp14:editId="28732B82">
                            <wp:extent cx="1098755" cy="1442266"/>
                            <wp:effectExtent l="0" t="0" r="6350" b="5715"/>
                            <wp:docPr id="15" name="Image 15" descr="Across the universe sheet music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Across the universe sheet music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99892" cy="14437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C</w:t>
      </w:r>
      <w:r w:rsidR="00C85CA5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</w:t>
      </w:r>
      <w:r w:rsidR="000E6B58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A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m    </w:t>
      </w:r>
      <w:r w:rsidR="00C85CA5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r w:rsidR="000E6B58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</w:t>
      </w:r>
      <w:r w:rsidR="00C85CA5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</w:t>
      </w:r>
      <w:proofErr w:type="spellEnd"/>
      <w:r w:rsidR="00C85CA5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r w:rsidR="000E6B58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 w:rsid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</w:t>
      </w:r>
      <w:r w:rsidR="00C85CA5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</w:t>
      </w:r>
      <w:proofErr w:type="spellEnd"/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Words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are flowing </w:t>
      </w:r>
      <w:proofErr w:type="gramStart"/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out</w:t>
      </w:r>
      <w:r w:rsid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like</w:t>
      </w:r>
      <w:proofErr w:type="gramEnd"/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endless rain </w:t>
      </w:r>
      <w:r w:rsid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into a </w:t>
      </w: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pa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per cup      </w:t>
      </w:r>
    </w:p>
    <w:p w:rsidR="00064FCB" w:rsidRPr="00211B7D" w:rsidRDefault="000E6B58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D</w:t>
      </w:r>
      <w:r w:rsidR="00064FCB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m7            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 w:rsid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D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m7</w:t>
      </w:r>
      <w:proofErr w:type="spellEnd"/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G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G</w:t>
      </w:r>
      <w:r w:rsidR="00064FCB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7      </w:t>
      </w:r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They </w:t>
      </w: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slith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er while they </w:t>
      </w: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pass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they slip </w:t>
      </w:r>
      <w:proofErr w:type="gramStart"/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away</w:t>
      </w:r>
      <w:r w:rsid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across</w:t>
      </w:r>
      <w:proofErr w:type="gramEnd"/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the </w:t>
      </w: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u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niverse      </w:t>
      </w:r>
    </w:p>
    <w:p w:rsidR="00186F82" w:rsidRPr="00211B7D" w:rsidRDefault="00211B7D" w:rsidP="00186F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C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    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A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m     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</w:t>
      </w:r>
      <w:proofErr w:type="spellEnd"/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</w:t>
      </w:r>
      <w:proofErr w:type="spellEnd"/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Pools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of sorrow, </w:t>
      </w: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waves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of joy are </w:t>
      </w: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drift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ing through my </w:t>
      </w:r>
      <w:r w:rsidRPr="00211B7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o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pened mind      </w:t>
      </w:r>
    </w:p>
    <w:p w:rsidR="00064FCB" w:rsidRPr="00211B7D" w:rsidRDefault="008C258E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D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m7                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F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</w:t>
      </w:r>
      <w:proofErr w:type="spellEnd"/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F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</w:t>
      </w:r>
      <w:proofErr w:type="spellEnd"/>
    </w:p>
    <w:p w:rsidR="00186F82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Pos</w:t>
      </w:r>
      <w:r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sess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ing and ca</w:t>
      </w:r>
      <w:r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ress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ing me    </w:t>
      </w:r>
    </w:p>
    <w:p w:rsidR="00B35255" w:rsidRPr="00211B7D" w:rsidRDefault="00280E5D" w:rsidP="00B35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186F82">
        <w:rPr>
          <w:rFonts w:ascii="Arial" w:eastAsia="Times New Roman" w:hAnsi="Arial" w:cs="Arial"/>
          <w:noProof/>
          <w:color w:val="0070C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4B737EA" wp14:editId="03E8ADCE">
                <wp:simplePos x="0" y="0"/>
                <wp:positionH relativeFrom="column">
                  <wp:posOffset>368710</wp:posOffset>
                </wp:positionH>
                <wp:positionV relativeFrom="paragraph">
                  <wp:posOffset>98671</wp:posOffset>
                </wp:positionV>
                <wp:extent cx="6191250" cy="1504335"/>
                <wp:effectExtent l="12700" t="12700" r="19050" b="6985"/>
                <wp:wrapNone/>
                <wp:docPr id="11" name="Rectangle à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0" cy="150433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1" o:spid="_x0000_s1026" style="position:absolute;margin-left:29.05pt;margin-top:7.75pt;width:487.5pt;height:118.4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" filled="f" strokecolor="#c0504d [3205]" strokeweight="2pt"/>
            </w:pict>
          </mc:Fallback>
        </mc:AlternateContent>
      </w:r>
    </w:p>
    <w:p w:rsidR="00B35255" w:rsidRPr="00064FCB" w:rsidRDefault="00B35255" w:rsidP="00B352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C</w:t>
      </w:r>
      <w:r w:rsidR="00064FCB" w:rsidRPr="00064FCB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        </w:t>
      </w:r>
      <w:r w:rsid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 </w:t>
      </w:r>
      <w:r w:rsidR="00064FCB" w:rsidRPr="00064FCB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C</w:t>
      </w:r>
      <w:proofErr w:type="spellEnd"/>
      <w:r w:rsidR="00186F82" w:rsidRPr="00186F82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     </w:t>
      </w:r>
      <w:r w:rsid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C</w:t>
      </w:r>
      <w:proofErr w:type="spellEnd"/>
      <w:r w:rsid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   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C</w:t>
      </w:r>
      <w:proofErr w:type="spellEnd"/>
      <w:r w:rsid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     </w:t>
      </w:r>
      <w:r w:rsidR="002D5F72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   </w:t>
      </w:r>
      <w:proofErr w:type="gram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G</w:t>
      </w:r>
      <w:r w:rsidR="00064FCB" w:rsidRPr="00064FCB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7</w:t>
      </w:r>
      <w:r w:rsidR="005400E0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(</w:t>
      </w:r>
      <w:proofErr w:type="gramEnd"/>
      <w:r w:rsidR="00064FCB" w:rsidRPr="00064FCB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sus4</w:t>
      </w:r>
      <w:r w:rsidR="005400E0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)</w:t>
      </w:r>
      <w:r w:rsidR="008C258E">
        <w:rPr>
          <w:rFonts w:ascii="Arial" w:eastAsia="Times New Roman" w:hAnsi="Arial" w:cs="Arial"/>
          <w:b/>
          <w:color w:val="000000"/>
          <w:sz w:val="26"/>
          <w:szCs w:val="26"/>
          <w:lang w:eastAsia="fr-FR"/>
        </w:rPr>
        <w:t xml:space="preserve">    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G</w:t>
      </w:r>
      <w:r w:rsidR="008C258E" w:rsidRP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7</w:t>
      </w:r>
      <w:r w:rsidR="005400E0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(</w:t>
      </w:r>
      <w:r w:rsidR="008C258E" w:rsidRP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sus4</w:t>
      </w:r>
      <w:r w:rsidR="005400E0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>)</w:t>
      </w:r>
      <w:r w:rsidRPr="008C258E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000000"/>
          <w:sz w:val="26"/>
          <w:szCs w:val="26"/>
          <w:lang w:eastAsia="fr-FR"/>
        </w:rPr>
        <w:t xml:space="preserve">      </w:t>
      </w:r>
      <w:r w:rsidR="00064FCB" w:rsidRPr="00064FCB">
        <w:rPr>
          <w:rFonts w:ascii="Arial" w:eastAsia="Times New Roman" w:hAnsi="Arial" w:cs="Arial"/>
          <w:b/>
          <w:color w:val="000000"/>
          <w:sz w:val="26"/>
          <w:szCs w:val="26"/>
          <w:lang w:eastAsia="fr-FR"/>
        </w:rPr>
        <w:t xml:space="preserve"> </w:t>
      </w:r>
    </w:p>
    <w:p w:rsidR="00064FCB" w:rsidRPr="00064FCB" w:rsidRDefault="00B35255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>
        <w:rPr>
          <w:rFonts w:ascii="Arial" w:eastAsia="Times New Roman" w:hAnsi="Arial" w:cs="Arial"/>
          <w:color w:val="000000"/>
          <w:sz w:val="26"/>
          <w:szCs w:val="26"/>
          <w:lang w:eastAsia="fr-FR"/>
        </w:rPr>
        <w:tab/>
      </w:r>
      <w:proofErr w:type="spellStart"/>
      <w:r w:rsidR="00064FCB"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Jai</w:t>
      </w:r>
      <w:proofErr w:type="spellEnd"/>
      <w:r w:rsidR="00064FCB" w:rsidRPr="00064FCB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Guru </w:t>
      </w:r>
      <w:r w:rsidR="008C258E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   </w:t>
      </w:r>
      <w:proofErr w:type="spellStart"/>
      <w:r w:rsidR="00064FCB" w:rsidRPr="00064FCB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De</w:t>
      </w:r>
      <w:r w:rsidR="008C258E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-</w:t>
      </w:r>
      <w:r w:rsidR="00064FCB" w:rsidRPr="00064FCB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va</w:t>
      </w:r>
      <w:proofErr w:type="spellEnd"/>
      <w:r w:rsidR="00064FCB" w:rsidRPr="00064FCB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</w:t>
      </w:r>
      <w:r w:rsidR="008C258E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         </w:t>
      </w:r>
      <w:r w:rsidR="00064FCB"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Om</w:t>
      </w:r>
      <w:r w:rsidR="00064FCB" w:rsidRPr="00064FCB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  </w:t>
      </w:r>
    </w:p>
    <w:p w:rsidR="00064FCB" w:rsidRPr="00211B7D" w:rsidRDefault="00D21321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 w:rsidRPr="00B35255">
        <w:rPr>
          <w:rFonts w:ascii="Arial" w:eastAsia="Times New Roman" w:hAnsi="Arial" w:cs="Arial"/>
          <w:b/>
          <w:noProof/>
          <w:color w:val="0070C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1097C8" wp14:editId="5B9B90DF">
                <wp:simplePos x="0" y="0"/>
                <wp:positionH relativeFrom="column">
                  <wp:posOffset>-300355</wp:posOffset>
                </wp:positionH>
                <wp:positionV relativeFrom="paragraph">
                  <wp:posOffset>31750</wp:posOffset>
                </wp:positionV>
                <wp:extent cx="810260" cy="306070"/>
                <wp:effectExtent l="4445" t="0" r="13335" b="13335"/>
                <wp:wrapNone/>
                <wp:docPr id="29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10260" cy="30607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4EC8" w:rsidRDefault="00734EC8">
                            <w:r w:rsidRPr="00186F82">
                              <w:rPr>
                                <w:rFonts w:ascii="Arial" w:eastAsia="Times New Roman" w:hAnsi="Arial" w:cs="Arial"/>
                                <w:b/>
                                <w:color w:val="C00000"/>
                                <w:sz w:val="26"/>
                                <w:szCs w:val="26"/>
                                <w:lang w:eastAsia="fr-FR"/>
                              </w:rPr>
                              <w:t>Refrain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C00000"/>
                                <w:sz w:val="26"/>
                                <w:szCs w:val="26"/>
                                <w:lang w:eastAsia="fr-FR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23.65pt;margin-top:2.5pt;width:63.8pt;height:24.1pt;rotation:-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" fillcolor="white [3201]" strokecolor="#c0504d [3205]" strokeweight="2pt">
                <v:textbox>
                  <w:txbxContent>
                    <w:p w:rsidR="00734EC8" w:rsidRDefault="00734EC8">
                      <w:r w:rsidRPr="00186F82">
                        <w:rPr>
                          <w:rFonts w:ascii="Arial" w:eastAsia="Times New Roman" w:hAnsi="Arial" w:cs="Arial"/>
                          <w:b/>
                          <w:color w:val="C00000"/>
                          <w:sz w:val="26"/>
                          <w:szCs w:val="26"/>
                          <w:lang w:eastAsia="fr-FR"/>
                        </w:rPr>
                        <w:t>Refrain</w:t>
                      </w:r>
                      <w:r>
                        <w:rPr>
                          <w:rFonts w:ascii="Arial" w:eastAsia="Times New Roman" w:hAnsi="Arial" w:cs="Arial"/>
                          <w:b/>
                          <w:color w:val="C00000"/>
                          <w:sz w:val="26"/>
                          <w:szCs w:val="26"/>
                          <w:lang w:eastAsia="fr-FR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280E5D">
        <w:rPr>
          <w:rFonts w:ascii="Arial" w:eastAsia="Times New Roman" w:hAnsi="Arial" w:cs="Arial"/>
          <w:b/>
          <w:noProof/>
          <w:color w:val="0070C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3908324</wp:posOffset>
                </wp:positionH>
                <wp:positionV relativeFrom="paragraph">
                  <wp:posOffset>9197</wp:posOffset>
                </wp:positionV>
                <wp:extent cx="182736" cy="825910"/>
                <wp:effectExtent l="0" t="0" r="8255" b="12700"/>
                <wp:wrapNone/>
                <wp:docPr id="14" name="Parenthèse ferman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736" cy="825910"/>
                        </a:xfrm>
                        <a:prstGeom prst="rightBracke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1464945C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Parenthèse fermante 14" o:spid="_x0000_s1026" type="#_x0000_t86" style="position:absolute;margin-left:307.75pt;margin-top:.7pt;width:14.4pt;height:65.0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" adj="398" strokecolor="#4579b8 [3044]"/>
            </w:pict>
          </mc:Fallback>
        </mc:AlternateContent>
      </w:r>
      <w:r w:rsidR="00B35255">
        <w:rPr>
          <w:rFonts w:ascii="Arial" w:eastAsia="Times New Roman" w:hAnsi="Arial" w:cs="Arial"/>
          <w:b/>
          <w:color w:val="0070C0"/>
          <w:sz w:val="26"/>
          <w:szCs w:val="26"/>
          <w:lang w:eastAsia="fr-FR"/>
        </w:rPr>
        <w:tab/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G</w:t>
      </w:r>
      <w:r w:rsidR="00064FCB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 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G</w:t>
      </w:r>
      <w:proofErr w:type="spellEnd"/>
      <w:r w:rsidR="00064FCB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</w:t>
      </w:r>
      <w:r w:rsidR="009055B0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G</w:t>
      </w:r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7    </w:t>
      </w:r>
      <w:r w:rsidR="008C258E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G</w:t>
      </w:r>
      <w:r w:rsidR="008C258E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7</w:t>
      </w:r>
      <w:proofErr w:type="spellEnd"/>
      <w:r w:rsidR="00186F82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</w:p>
    <w:p w:rsidR="008C258E" w:rsidRDefault="00B35255" w:rsidP="00C85C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ab/>
      </w:r>
      <w:r w:rsidR="00064FCB"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No</w:t>
      </w:r>
      <w:r w:rsidR="00064FCB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thing's </w:t>
      </w:r>
      <w:proofErr w:type="spellStart"/>
      <w:r w:rsidR="00064FCB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gonna</w:t>
      </w:r>
      <w:proofErr w:type="spellEnd"/>
      <w:r w:rsidR="00064FCB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064FCB"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change</w:t>
      </w:r>
      <w:r w:rsidR="00064FCB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my world    </w:t>
      </w:r>
      <w:r w:rsidR="008C258E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</w:t>
      </w:r>
      <w:r w:rsidR="00280E5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        </w:t>
      </w:r>
      <w:r w:rsidR="008C258E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</w:t>
      </w:r>
    </w:p>
    <w:p w:rsidR="008C258E" w:rsidRPr="008C258E" w:rsidRDefault="008C258E" w:rsidP="00C85C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F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          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F</w:t>
      </w:r>
      <w:proofErr w:type="spellEnd"/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   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C</w:t>
      </w:r>
      <w:r w:rsidRPr="008C258E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C</w:t>
      </w:r>
      <w:proofErr w:type="spellEnd"/>
      <w:r w:rsidR="00280E5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</w:t>
      </w:r>
      <w:r w:rsidR="00280E5D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x</w:t>
      </w:r>
      <w:r w:rsidR="00280E5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280E5D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2</w:t>
      </w:r>
    </w:p>
    <w:p w:rsidR="00C85CA5" w:rsidRPr="00211B7D" w:rsidRDefault="008C258E" w:rsidP="00C85C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     </w:t>
      </w:r>
      <w:r w:rsidR="00C85CA5"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No</w:t>
      </w:r>
      <w:r w:rsidR="00C85CA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thing's </w:t>
      </w:r>
      <w:proofErr w:type="spellStart"/>
      <w:r w:rsidR="00C85CA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gonna</w:t>
      </w:r>
      <w:proofErr w:type="spellEnd"/>
      <w:r w:rsidR="00C85CA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C85CA5" w:rsidRPr="008C258E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change</w:t>
      </w:r>
      <w:r w:rsidR="00C85CA5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my world      </w:t>
      </w:r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</w:p>
    <w:p w:rsidR="00064FCB" w:rsidRPr="00211B7D" w:rsidRDefault="00064FCB" w:rsidP="00C85C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</w:t>
      </w:r>
    </w:p>
    <w:p w:rsidR="00CA3951" w:rsidRPr="00211B7D" w:rsidRDefault="00071371" w:rsidP="00CA3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 w:rsidRPr="00566595">
        <w:rPr>
          <w:rFonts w:ascii="Arial" w:eastAsia="Times New Roman" w:hAnsi="Arial" w:cs="Arial"/>
          <w:b/>
          <w:noProof/>
          <w:color w:val="0070C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7C9693A" wp14:editId="74D696DF">
                <wp:simplePos x="0" y="0"/>
                <wp:positionH relativeFrom="column">
                  <wp:posOffset>5375787</wp:posOffset>
                </wp:positionH>
                <wp:positionV relativeFrom="paragraph">
                  <wp:posOffset>174379</wp:posOffset>
                </wp:positionV>
                <wp:extent cx="1519084" cy="5227955"/>
                <wp:effectExtent l="0" t="0" r="24130" b="10795"/>
                <wp:wrapNone/>
                <wp:docPr id="28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9084" cy="522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3951" w:rsidRDefault="00071371" w:rsidP="00CA3951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589915" cy="951230"/>
                                  <wp:effectExtent l="0" t="0" r="635" b="1270"/>
                                  <wp:docPr id="301" name="Image 301" descr="https://ukulelecheats.com/img/ukulele/C%20Chords/C/C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https://ukulelecheats.com/img/ukulele/C%20Chords/C/C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9915" cy="951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F2E3D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4F6A801" wp14:editId="2597EE47">
                                  <wp:extent cx="589915" cy="951230"/>
                                  <wp:effectExtent l="0" t="0" r="635" b="1270"/>
                                  <wp:docPr id="298" name="Image 298" descr="https://ukulelecheats.com/img/ukulele/A%20Chords/Am/Am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 descr="https://ukulelecheats.com/img/ukulele/A%20Chords/Am/Am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9915" cy="951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4C12E47" wp14:editId="12193715">
                                  <wp:extent cx="589915" cy="951230"/>
                                  <wp:effectExtent l="0" t="0" r="635" b="1270"/>
                                  <wp:docPr id="300" name="Image 300" descr="https://ukulelecheats.com/img/ukulele/E%20Chords/Em/Em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https://ukulelecheats.com/img/ukulele/E%20Chords/Em/Em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9915" cy="951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F2E3D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C62D992" wp14:editId="2741B80B">
                                  <wp:extent cx="589915" cy="951230"/>
                                  <wp:effectExtent l="0" t="0" r="635" b="1270"/>
                                  <wp:docPr id="297" name="Image 297" descr="https://ukulelecheats.com/img/ukulele/D%20Chords/Dm7/Dm7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https://ukulelecheats.com/img/ukulele/D%20Chords/Dm7/Dm7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9915" cy="951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F3E372B" wp14:editId="30D736CD">
                                  <wp:extent cx="589915" cy="951230"/>
                                  <wp:effectExtent l="0" t="0" r="635" b="1270"/>
                                  <wp:docPr id="299" name="Image 299" descr="https://ukulelecheats.com/img/ukulele/G%20Chords/G/G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https://ukulelecheats.com/img/ukulele/G%20Chords/G/G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9915" cy="951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F2E3D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B5E2991" wp14:editId="766D8A5F">
                                  <wp:extent cx="589915" cy="951230"/>
                                  <wp:effectExtent l="0" t="0" r="635" b="1270"/>
                                  <wp:docPr id="296" name="Image 296" descr="https://ukulelecheats.com/img/ukulele/G%20Chords/G7/G7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 descr="https://ukulelecheats.com/img/ukulele/G%20Chords/G7/G7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9915" cy="951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589915" cy="951230"/>
                                  <wp:effectExtent l="0" t="0" r="635" b="1270"/>
                                  <wp:docPr id="295" name="Image 295" descr="https://ukulelecheats.com/img/ukulele/F%20Chords/Fm/Fm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https://ukulelecheats.com/img/ukulele/F%20Chords/Fm/Fm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9915" cy="951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589915" cy="951230"/>
                                  <wp:effectExtent l="0" t="0" r="635" b="1270"/>
                                  <wp:docPr id="294" name="Image 294" descr="https://ukulelecheats.com/img/ukulele/G%20Chords/G7sus4/G7sus4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6" descr="https://ukulelecheats.com/img/ukulele/G%20Chords/G7sus4/G7sus4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9915" cy="951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589915" cy="951230"/>
                                  <wp:effectExtent l="0" t="0" r="635" b="1270"/>
                                  <wp:docPr id="293" name="Image 293" descr="https://ukulelecheats.com/img/ukulele/F%20Chords/F/F.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 descr="https://ukulelecheats.com/img/ukulele/F%20Chords/F/F.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9915" cy="951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423.3pt;margin-top:13.75pt;width:119.6pt;height:411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">
                <v:textbox>
                  <w:txbxContent>
                    <w:p w:rsidR="00CA3951" w:rsidRDefault="00071371" w:rsidP="00CA3951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589915" cy="951230"/>
                            <wp:effectExtent l="0" t="0" r="635" b="1270"/>
                            <wp:docPr id="301" name="Image 301" descr="https://ukulelecheats.com/img/ukulele/C%20Chords/C/C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https://ukulelecheats.com/img/ukulele/C%20Chords/C/C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9915" cy="951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F2E3D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4F6A801" wp14:editId="2597EE47">
                            <wp:extent cx="589915" cy="951230"/>
                            <wp:effectExtent l="0" t="0" r="635" b="1270"/>
                            <wp:docPr id="298" name="Image 298" descr="https://ukulelecheats.com/img/ukulele/A%20Chords/Am/Am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 descr="https://ukulelecheats.com/img/ukulele/A%20Chords/Am/Am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9915" cy="951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4C12E47" wp14:editId="12193715">
                            <wp:extent cx="589915" cy="951230"/>
                            <wp:effectExtent l="0" t="0" r="635" b="1270"/>
                            <wp:docPr id="300" name="Image 300" descr="https://ukulelecheats.com/img/ukulele/E%20Chords/Em/Em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 descr="https://ukulelecheats.com/img/ukulele/E%20Chords/Em/Em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9915" cy="951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F2E3D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C62D992" wp14:editId="2741B80B">
                            <wp:extent cx="589915" cy="951230"/>
                            <wp:effectExtent l="0" t="0" r="635" b="1270"/>
                            <wp:docPr id="297" name="Image 297" descr="https://ukulelecheats.com/img/ukulele/D%20Chords/Dm7/Dm7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https://ukulelecheats.com/img/ukulele/D%20Chords/Dm7/Dm7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9915" cy="951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F3E372B" wp14:editId="30D736CD">
                            <wp:extent cx="589915" cy="951230"/>
                            <wp:effectExtent l="0" t="0" r="635" b="1270"/>
                            <wp:docPr id="299" name="Image 299" descr="https://ukulelecheats.com/img/ukulele/G%20Chords/G/G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https://ukulelecheats.com/img/ukulele/G%20Chords/G/G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9915" cy="951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F2E3D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B5E2991" wp14:editId="766D8A5F">
                            <wp:extent cx="589915" cy="951230"/>
                            <wp:effectExtent l="0" t="0" r="635" b="1270"/>
                            <wp:docPr id="296" name="Image 296" descr="https://ukulelecheats.com/img/ukulele/G%20Chords/G7/G7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 descr="https://ukulelecheats.com/img/ukulele/G%20Chords/G7/G7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9915" cy="951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589915" cy="951230"/>
                            <wp:effectExtent l="0" t="0" r="635" b="1270"/>
                            <wp:docPr id="295" name="Image 295" descr="https://ukulelecheats.com/img/ukulele/F%20Chords/Fm/Fm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https://ukulelecheats.com/img/ukulele/F%20Chords/Fm/Fm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9915" cy="951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589915" cy="951230"/>
                            <wp:effectExtent l="0" t="0" r="635" b="1270"/>
                            <wp:docPr id="294" name="Image 294" descr="https://ukulelecheats.com/img/ukulele/G%20Chords/G7sus4/G7sus4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6" descr="https://ukulelecheats.com/img/ukulele/G%20Chords/G7sus4/G7sus4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9915" cy="951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589915" cy="951230"/>
                            <wp:effectExtent l="0" t="0" r="635" b="1270"/>
                            <wp:docPr id="293" name="Image 293" descr="https://ukulelecheats.com/img/ukulele/F%20Chords/F/F.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 descr="https://ukulelecheats.com/img/ukulele/F%20Chords/F/F.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9915" cy="951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C</w:t>
      </w:r>
      <w:r w:rsidR="00CA3951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Am    </w:t>
      </w:r>
      <w:r w:rsidR="00CA3951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  </w:t>
      </w:r>
      <w:r w:rsidR="005F7E55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</w:t>
      </w:r>
      <w:r w:rsidR="00CA3951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</w:t>
      </w:r>
      <w:proofErr w:type="spellEnd"/>
      <w:r w:rsidR="00CA3951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</w:t>
      </w:r>
      <w:r w:rsidR="005F7E55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</w:t>
      </w:r>
      <w:r w:rsidR="00CA3951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</w:t>
      </w:r>
      <w:proofErr w:type="spellEnd"/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Im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ages of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bro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ken light which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dance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before me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like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a million eyes</w:t>
      </w:r>
    </w:p>
    <w:p w:rsidR="00CA3951" w:rsidRPr="00211B7D" w:rsidRDefault="00CA3951" w:rsidP="00CA3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D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m7                </w:t>
      </w:r>
      <w:proofErr w:type="spellStart"/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D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m7</w:t>
      </w:r>
      <w:proofErr w:type="spellEnd"/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G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G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7      </w:t>
      </w:r>
    </w:p>
    <w:p w:rsidR="00064FCB" w:rsidRPr="00211B7D" w:rsidRDefault="00280E5D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</w:t>
      </w:r>
      <w:r w:rsidR="00064FCB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They call me </w:t>
      </w:r>
      <w:r w:rsidR="00064FCB"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on</w:t>
      </w:r>
      <w:r w:rsidR="00064FCB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and on across </w:t>
      </w:r>
      <w:r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</w:t>
      </w:r>
      <w:r w:rsidR="00064FCB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the universe      </w:t>
      </w:r>
    </w:p>
    <w:p w:rsidR="00CA3951" w:rsidRPr="00211B7D" w:rsidRDefault="00CA3951" w:rsidP="00CA3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C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Am  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</w:t>
      </w:r>
      <w:proofErr w:type="spellStart"/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</w:t>
      </w:r>
      <w:proofErr w:type="spellEnd"/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</w:t>
      </w:r>
      <w:proofErr w:type="spellStart"/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</w:t>
      </w:r>
      <w:proofErr w:type="spellEnd"/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Thoughts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meander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like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a restless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wind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inside a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let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terbox      </w:t>
      </w:r>
    </w:p>
    <w:p w:rsidR="00EC1728" w:rsidRPr="00211B7D" w:rsidRDefault="00EC1728" w:rsidP="00EC17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D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m7                </w:t>
      </w:r>
      <w:proofErr w:type="spellStart"/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D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m7</w:t>
      </w:r>
      <w:proofErr w:type="spellEnd"/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G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G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7      </w:t>
      </w:r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They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tum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ble blindly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as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they make their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way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across the 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u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niverse      </w:t>
      </w:r>
    </w:p>
    <w:p w:rsidR="00064FCB" w:rsidRPr="00211B7D" w:rsidRDefault="000E6B58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71C9C2" wp14:editId="4455FB35">
                <wp:simplePos x="0" y="0"/>
                <wp:positionH relativeFrom="column">
                  <wp:posOffset>-114299</wp:posOffset>
                </wp:positionH>
                <wp:positionV relativeFrom="paragraph">
                  <wp:posOffset>149860</wp:posOffset>
                </wp:positionV>
                <wp:extent cx="5238750" cy="400050"/>
                <wp:effectExtent l="0" t="0" r="19050" b="19050"/>
                <wp:wrapNone/>
                <wp:docPr id="12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4000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oundrect w14:anchorId="63B3C0E2" id="Rectangle à coins arrondis 12" o:spid="_x0000_s1026" style="position:absolute;margin-left:-9pt;margin-top:11.8pt;width:412.5pt;height:3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" filled="f" strokecolor="#c00000" strokeweight="2pt"/>
            </w:pict>
          </mc:Fallback>
        </mc:AlternateContent>
      </w:r>
    </w:p>
    <w:p w:rsidR="00186F82" w:rsidRPr="00211B7D" w:rsidRDefault="00064FCB" w:rsidP="00186F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</w:t>
      </w:r>
      <w:r w:rsidR="00B35255" w:rsidRPr="00211B7D">
        <w:rPr>
          <w:rFonts w:ascii="Arial" w:eastAsia="Times New Roman" w:hAnsi="Arial" w:cs="Arial"/>
          <w:b/>
          <w:color w:val="C00000"/>
          <w:sz w:val="26"/>
          <w:szCs w:val="26"/>
          <w:lang w:val="en-US" w:eastAsia="fr-FR"/>
        </w:rPr>
        <w:t>Refrain</w:t>
      </w:r>
    </w:p>
    <w:p w:rsidR="00B35255" w:rsidRPr="00211B7D" w:rsidRDefault="00B35255" w:rsidP="002606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</w:p>
    <w:p w:rsidR="00CA3951" w:rsidRPr="00211B7D" w:rsidRDefault="00CA3951" w:rsidP="00CA3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C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 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Am  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  </w:t>
      </w:r>
      <w:proofErr w:type="spellStart"/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</w:t>
      </w:r>
      <w:proofErr w:type="spellEnd"/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5F7E55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 </w:t>
      </w:r>
      <w:proofErr w:type="spellStart"/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</w:t>
      </w:r>
      <w:proofErr w:type="spellEnd"/>
    </w:p>
    <w:p w:rsidR="000E6B58" w:rsidRPr="00211B7D" w:rsidRDefault="00064FCB" w:rsidP="000E6B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Sounds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0E6B58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of laughter, </w:t>
      </w:r>
      <w:r w:rsidR="000E6B58"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shades</w:t>
      </w:r>
      <w:r w:rsidR="000E6B58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of life are </w:t>
      </w:r>
      <w:r w:rsidR="000E6B58"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ring</w:t>
      </w:r>
      <w:r w:rsidR="000E6B58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ing through my </w:t>
      </w:r>
      <w:r w:rsidR="000E6B58"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o</w:t>
      </w:r>
      <w:r w:rsidR="000E6B58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pened ears      </w:t>
      </w:r>
    </w:p>
    <w:p w:rsidR="003D21E0" w:rsidRPr="00211B7D" w:rsidRDefault="00280E5D" w:rsidP="003D2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Dm7            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Fm</w:t>
      </w:r>
      <w:proofErr w:type="spellEnd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</w:t>
      </w:r>
      <w:proofErr w:type="spellStart"/>
      <w:r w:rsid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F</w:t>
      </w:r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</w:t>
      </w:r>
      <w:proofErr w:type="spellEnd"/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In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cit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ing and in</w:t>
      </w: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vit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ing me      </w:t>
      </w:r>
    </w:p>
    <w:p w:rsidR="00CA3951" w:rsidRPr="00211B7D" w:rsidRDefault="00CA3951" w:rsidP="00CA3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C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</w:t>
      </w:r>
      <w:r w:rsidR="002D5F72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Am    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r w:rsidR="002D5F72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</w:t>
      </w:r>
      <w:proofErr w:type="spellEnd"/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5F7E55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</w:t>
      </w:r>
      <w:proofErr w:type="spellStart"/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E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m</w:t>
      </w:r>
      <w:proofErr w:type="spellEnd"/>
      <w:r w:rsidRPr="00CA3951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5F7E55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D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m7      </w:t>
      </w:r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Li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mitless, </w:t>
      </w:r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un</w:t>
      </w:r>
      <w:r w:rsidR="00260603" w:rsidRPr="00280E5D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dy</w:t>
      </w:r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ing love which </w:t>
      </w:r>
      <w:proofErr w:type="gramStart"/>
      <w:r w:rsidR="00260603" w:rsidRPr="00D64A99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shines</w:t>
      </w:r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around</w:t>
      </w:r>
      <w:proofErr w:type="gramEnd"/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me </w:t>
      </w:r>
      <w:r w:rsidR="00260603" w:rsidRPr="00D64A99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like</w:t>
      </w:r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a million </w:t>
      </w:r>
      <w:r w:rsidR="00260603" w:rsidRPr="00D64A99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suns</w:t>
      </w:r>
      <w:r w:rsidR="00260603"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</w:t>
      </w:r>
    </w:p>
    <w:p w:rsidR="00CA3951" w:rsidRPr="00211B7D" w:rsidRDefault="00CA3951" w:rsidP="00CA3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   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5F7E55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D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m7                 </w:t>
      </w:r>
      <w:r w:rsidR="005F7E55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G</w:t>
      </w:r>
      <w:r w:rsidR="002D5F72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  </w:t>
      </w:r>
      <w:bookmarkStart w:id="0" w:name="_GoBack"/>
      <w:bookmarkEnd w:id="0"/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G</w:t>
      </w:r>
      <w:r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7      </w:t>
      </w:r>
    </w:p>
    <w:p w:rsidR="00064FCB" w:rsidRPr="00211B7D" w:rsidRDefault="00064FCB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And calls me </w:t>
      </w:r>
      <w:r w:rsidRPr="00D64A99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on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and on across </w:t>
      </w:r>
      <w:r w:rsidR="00D64A99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>the uni</w:t>
      </w:r>
      <w:r w:rsidRPr="00D64A99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val="en-US" w:eastAsia="fr-FR"/>
        </w:rPr>
        <w:t>verse</w:t>
      </w: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</w:t>
      </w:r>
    </w:p>
    <w:p w:rsidR="00064FCB" w:rsidRPr="00211B7D" w:rsidRDefault="000E6B58" w:rsidP="00064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noProof/>
          <w:color w:val="00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3DFCAA" wp14:editId="67130535">
                <wp:simplePos x="0" y="0"/>
                <wp:positionH relativeFrom="column">
                  <wp:posOffset>-113665</wp:posOffset>
                </wp:positionH>
                <wp:positionV relativeFrom="paragraph">
                  <wp:posOffset>119380</wp:posOffset>
                </wp:positionV>
                <wp:extent cx="5238750" cy="400050"/>
                <wp:effectExtent l="0" t="0" r="19050" b="19050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400050"/>
                        </a:xfrm>
                        <a:prstGeom prst="round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oundrect w14:anchorId="0D3E3CF5" id="Rectangle à coins arrondis 13" o:spid="_x0000_s1026" style="position:absolute;margin-left:-8.95pt;margin-top:9.4pt;width:412.5pt;height:3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" filled="f" strokecolor="#c0504d [3205]" strokeweight="2pt"/>
            </w:pict>
          </mc:Fallback>
        </mc:AlternateContent>
      </w:r>
    </w:p>
    <w:p w:rsidR="00186F82" w:rsidRPr="00211B7D" w:rsidRDefault="00186F82" w:rsidP="00186F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b/>
          <w:color w:val="C00000"/>
          <w:sz w:val="26"/>
          <w:szCs w:val="26"/>
          <w:lang w:val="en-US" w:eastAsia="fr-FR"/>
        </w:rPr>
        <w:t>Refrain</w:t>
      </w:r>
    </w:p>
    <w:p w:rsidR="003D21E0" w:rsidRPr="00D64A99" w:rsidRDefault="00064FCB" w:rsidP="003D2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r w:rsidRPr="00211B7D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            </w:t>
      </w:r>
    </w:p>
    <w:p w:rsidR="003D21E0" w:rsidRPr="00D64A99" w:rsidRDefault="00D64A99" w:rsidP="003D2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b/>
          <w:color w:val="000000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r w:rsidR="00AF2E3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C</w:t>
      </w:r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     </w:t>
      </w:r>
      <w:proofErr w:type="spellStart"/>
      <w:r w:rsidR="00AF2E3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C</w:t>
      </w:r>
      <w:proofErr w:type="spellEnd"/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 </w:t>
      </w:r>
      <w:r w:rsidR="003D21E0" w:rsidRPr="00211B7D"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  <w:t xml:space="preserve">  </w:t>
      </w:r>
      <w:proofErr w:type="spellStart"/>
      <w:r w:rsidR="00AF2E3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C</w:t>
      </w:r>
      <w:proofErr w:type="spellEnd"/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 </w:t>
      </w:r>
      <w:proofErr w:type="spellStart"/>
      <w:r w:rsidR="00AF2E3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>C</w:t>
      </w:r>
      <w:proofErr w:type="spellEnd"/>
      <w:r w:rsidR="003D21E0" w:rsidRPr="00211B7D">
        <w:rPr>
          <w:rFonts w:ascii="Arial" w:eastAsia="Times New Roman" w:hAnsi="Arial" w:cs="Arial"/>
          <w:b/>
          <w:color w:val="0070C0"/>
          <w:sz w:val="26"/>
          <w:szCs w:val="26"/>
          <w:lang w:val="en-US" w:eastAsia="fr-FR"/>
        </w:rPr>
        <w:t xml:space="preserve">…     </w:t>
      </w:r>
      <w:r w:rsidR="003D21E0" w:rsidRPr="00211B7D">
        <w:rPr>
          <w:rFonts w:ascii="Arial" w:eastAsia="Times New Roman" w:hAnsi="Arial" w:cs="Arial"/>
          <w:b/>
          <w:color w:val="000000"/>
          <w:sz w:val="26"/>
          <w:szCs w:val="26"/>
          <w:lang w:val="en-US" w:eastAsia="fr-FR"/>
        </w:rPr>
        <w:t xml:space="preserve">     </w:t>
      </w:r>
    </w:p>
    <w:p w:rsidR="003D21E0" w:rsidRDefault="00B35255" w:rsidP="003D2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Arial" w:eastAsia="Times New Roman" w:hAnsi="Arial" w:cs="Arial"/>
          <w:color w:val="000000"/>
          <w:sz w:val="26"/>
          <w:szCs w:val="26"/>
          <w:lang w:eastAsia="fr-FR"/>
        </w:rPr>
      </w:pPr>
      <w:r w:rsidRPr="00D64A99">
        <w:rPr>
          <w:rFonts w:ascii="Arial" w:eastAsia="Times New Roman" w:hAnsi="Arial" w:cs="Arial"/>
          <w:b/>
          <w:bCs/>
          <w:noProof/>
          <w:color w:val="000000"/>
          <w:sz w:val="26"/>
          <w:szCs w:val="2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DEE7FDA" wp14:editId="61AB9E97">
                <wp:simplePos x="0" y="0"/>
                <wp:positionH relativeFrom="column">
                  <wp:posOffset>4437380</wp:posOffset>
                </wp:positionH>
                <wp:positionV relativeFrom="paragraph">
                  <wp:posOffset>70485</wp:posOffset>
                </wp:positionV>
                <wp:extent cx="600075" cy="333375"/>
                <wp:effectExtent l="0" t="0" r="28575" b="28575"/>
                <wp:wrapNone/>
                <wp:docPr id="29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4EC8" w:rsidRDefault="00734EC8">
                            <w:r>
                              <w:t>G.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49.4pt;margin-top:5.55pt;width:47.25pt;height:26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">
                <v:textbox>
                  <w:txbxContent>
                    <w:p w:rsidR="00734EC8" w:rsidRDefault="00734EC8">
                      <w:r>
                        <w:t>G. V1</w:t>
                      </w:r>
                    </w:p>
                  </w:txbxContent>
                </v:textbox>
              </v:shape>
            </w:pict>
          </mc:Fallback>
        </mc:AlternateContent>
      </w:r>
      <w:r w:rsidR="003D21E0" w:rsidRPr="00D64A99">
        <w:rPr>
          <w:rFonts w:ascii="Arial" w:eastAsia="Times New Roman" w:hAnsi="Arial" w:cs="Arial"/>
          <w:b/>
          <w:bCs/>
          <w:color w:val="000000"/>
          <w:sz w:val="26"/>
          <w:szCs w:val="26"/>
          <w:u w:val="single"/>
          <w:lang w:eastAsia="fr-FR"/>
        </w:rPr>
        <w:t>Jai</w:t>
      </w:r>
      <w:r w:rsidR="003D21E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Guru </w:t>
      </w:r>
      <w:r w:rsidR="00D64A99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 </w:t>
      </w:r>
      <w:proofErr w:type="spellStart"/>
      <w:r w:rsidR="003D21E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De</w:t>
      </w:r>
      <w:r w:rsidR="00D64A99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-</w:t>
      </w:r>
      <w:r w:rsidR="003D21E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va</w:t>
      </w:r>
      <w:proofErr w:type="spellEnd"/>
      <w:r w:rsidR="003D21E0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   (x 3)             Jai Guru Deva    </w:t>
      </w:r>
    </w:p>
    <w:p w:rsidR="00B35255" w:rsidRPr="00C85CA5" w:rsidRDefault="00B35255" w:rsidP="003D2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sz w:val="26"/>
          <w:szCs w:val="26"/>
        </w:rPr>
      </w:pPr>
    </w:p>
    <w:sectPr w:rsidR="00B35255" w:rsidRPr="00C85CA5" w:rsidSect="00B35255">
      <w:pgSz w:w="11906" w:h="16838"/>
      <w:pgMar w:top="568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FCB"/>
    <w:rsid w:val="00064FCB"/>
    <w:rsid w:val="00071371"/>
    <w:rsid w:val="000E6B58"/>
    <w:rsid w:val="00186F82"/>
    <w:rsid w:val="001918DA"/>
    <w:rsid w:val="00211B7D"/>
    <w:rsid w:val="00260603"/>
    <w:rsid w:val="00280E5D"/>
    <w:rsid w:val="002D5F72"/>
    <w:rsid w:val="003D21E0"/>
    <w:rsid w:val="004E03FC"/>
    <w:rsid w:val="005400E0"/>
    <w:rsid w:val="00566595"/>
    <w:rsid w:val="005F7E55"/>
    <w:rsid w:val="00630C7B"/>
    <w:rsid w:val="00734EC8"/>
    <w:rsid w:val="00891CD1"/>
    <w:rsid w:val="008C258E"/>
    <w:rsid w:val="009055B0"/>
    <w:rsid w:val="00A40E86"/>
    <w:rsid w:val="00AF2E3D"/>
    <w:rsid w:val="00B04799"/>
    <w:rsid w:val="00B35255"/>
    <w:rsid w:val="00B40E4E"/>
    <w:rsid w:val="00C85CA5"/>
    <w:rsid w:val="00CA3951"/>
    <w:rsid w:val="00D21321"/>
    <w:rsid w:val="00D64A99"/>
    <w:rsid w:val="00EC1728"/>
    <w:rsid w:val="00F325EC"/>
    <w:rsid w:val="00F72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064FC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064FCB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1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91C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064FC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064FCB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1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91C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21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FCAF50-45BC-4B9C-8C46-88408B61C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Gauthier deBengy</cp:lastModifiedBy>
  <cp:revision>4</cp:revision>
  <cp:lastPrinted>2020-07-06T20:07:00Z</cp:lastPrinted>
  <dcterms:created xsi:type="dcterms:W3CDTF">2020-07-06T20:07:00Z</dcterms:created>
  <dcterms:modified xsi:type="dcterms:W3CDTF">2020-07-06T20:08:00Z</dcterms:modified>
</cp:coreProperties>
</file>